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440B" w14:textId="331A4A00" w:rsidR="004878DE" w:rsidRPr="004878DE" w:rsidRDefault="004878DE" w:rsidP="004878DE">
      <w:pPr>
        <w:jc w:val="center"/>
        <w:rPr>
          <w:b/>
          <w:bCs/>
          <w:sz w:val="32"/>
          <w:szCs w:val="32"/>
        </w:rPr>
      </w:pPr>
      <w:r w:rsidRPr="004878DE">
        <w:rPr>
          <w:b/>
          <w:bCs/>
          <w:sz w:val="32"/>
          <w:szCs w:val="32"/>
        </w:rPr>
        <w:t>Accessibility</w:t>
      </w:r>
    </w:p>
    <w:p w14:paraId="3D0F9E72" w14:textId="1295AA29" w:rsidR="004878DE" w:rsidRDefault="004878DE" w:rsidP="004878DE">
      <w:pPr>
        <w:jc w:val="center"/>
      </w:pPr>
      <w:r>
        <w:t>(</w:t>
      </w:r>
      <w:proofErr w:type="gramStart"/>
      <w:r>
        <w:t>insert</w:t>
      </w:r>
      <w:proofErr w:type="gramEnd"/>
      <w:r>
        <w:t xml:space="preserve"> heading of overall accessibility heading </w:t>
      </w:r>
      <w:proofErr w:type="spellStart"/>
      <w:r>
        <w:t>e.g</w:t>
      </w:r>
      <w:proofErr w:type="spellEnd"/>
      <w:r>
        <w:t xml:space="preserve"> physical or informational activity.)</w:t>
      </w:r>
    </w:p>
    <w:p w14:paraId="41620FE6" w14:textId="77777777" w:rsidR="004878DE" w:rsidRPr="004878DE" w:rsidRDefault="004878DE">
      <w:pPr>
        <w:rPr>
          <w:b/>
          <w:bCs/>
          <w:sz w:val="28"/>
          <w:szCs w:val="28"/>
        </w:rPr>
      </w:pPr>
      <w:r w:rsidRPr="004878DE">
        <w:rPr>
          <w:b/>
          <w:bCs/>
          <w:sz w:val="28"/>
          <w:szCs w:val="28"/>
        </w:rPr>
        <w:t xml:space="preserve">Objective </w:t>
      </w:r>
    </w:p>
    <w:p w14:paraId="6B779E7A" w14:textId="77777777" w:rsidR="004878DE" w:rsidRPr="004878DE" w:rsidRDefault="004878DE">
      <w:pPr>
        <w:rPr>
          <w:sz w:val="24"/>
          <w:szCs w:val="24"/>
        </w:rPr>
      </w:pPr>
      <w:r w:rsidRPr="004878DE">
        <w:rPr>
          <w:sz w:val="24"/>
          <w:szCs w:val="24"/>
        </w:rPr>
        <w:t xml:space="preserve">Insert overall objectives around accessibility issues in the context of </w:t>
      </w:r>
      <w:proofErr w:type="gramStart"/>
      <w:r w:rsidRPr="004878DE">
        <w:rPr>
          <w:sz w:val="24"/>
          <w:szCs w:val="24"/>
        </w:rPr>
        <w:t>services</w:t>
      </w:r>
      <w:proofErr w:type="gramEnd"/>
      <w:r w:rsidRPr="004878DE">
        <w:rPr>
          <w:sz w:val="24"/>
          <w:szCs w:val="24"/>
        </w:rPr>
        <w:t xml:space="preserve"> </w:t>
      </w:r>
    </w:p>
    <w:p w14:paraId="290D670D" w14:textId="77777777" w:rsidR="004878DE" w:rsidRPr="004878DE" w:rsidRDefault="004878DE">
      <w:pPr>
        <w:rPr>
          <w:b/>
          <w:bCs/>
          <w:sz w:val="28"/>
          <w:szCs w:val="28"/>
        </w:rPr>
      </w:pPr>
      <w:r w:rsidRPr="004878DE">
        <w:rPr>
          <w:b/>
          <w:bCs/>
          <w:sz w:val="28"/>
          <w:szCs w:val="28"/>
        </w:rPr>
        <w:t xml:space="preserve">Goals </w:t>
      </w:r>
    </w:p>
    <w:p w14:paraId="2D97EE86" w14:textId="30A4FC75" w:rsidR="004C5F8F" w:rsidRPr="004878DE" w:rsidRDefault="004878DE">
      <w:pPr>
        <w:rPr>
          <w:sz w:val="24"/>
          <w:szCs w:val="24"/>
        </w:rPr>
      </w:pPr>
      <w:r w:rsidRPr="004878DE">
        <w:rPr>
          <w:sz w:val="24"/>
          <w:szCs w:val="24"/>
        </w:rPr>
        <w:t>Insert below goals using SMART methodology (</w:t>
      </w:r>
      <w:proofErr w:type="gramStart"/>
      <w:r w:rsidRPr="004878DE">
        <w:rPr>
          <w:sz w:val="24"/>
          <w:szCs w:val="24"/>
        </w:rPr>
        <w:t>i.e.</w:t>
      </w:r>
      <w:proofErr w:type="gramEnd"/>
      <w:r w:rsidRPr="004878DE">
        <w:rPr>
          <w:sz w:val="24"/>
          <w:szCs w:val="24"/>
        </w:rPr>
        <w:t xml:space="preserve"> Specific, Measurable, Achievable, Relevant, and Time bound. An example is included below</w:t>
      </w:r>
      <w:r>
        <w:rPr>
          <w:sz w:val="24"/>
          <w:szCs w:val="24"/>
        </w:rPr>
        <w:t xml:space="preserve">. Add more rows as </w:t>
      </w:r>
      <w:proofErr w:type="gramStart"/>
      <w:r>
        <w:rPr>
          <w:sz w:val="24"/>
          <w:szCs w:val="24"/>
        </w:rPr>
        <w:t>required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878DE" w:rsidRPr="004878DE" w14:paraId="206F105D" w14:textId="77777777" w:rsidTr="004878DE">
        <w:tc>
          <w:tcPr>
            <w:tcW w:w="2789" w:type="dxa"/>
          </w:tcPr>
          <w:p w14:paraId="24F43588" w14:textId="1E7E3BDF" w:rsidR="004878DE" w:rsidRPr="004878DE" w:rsidRDefault="004878DE">
            <w:pPr>
              <w:rPr>
                <w:b/>
                <w:bCs/>
                <w:sz w:val="24"/>
                <w:szCs w:val="24"/>
              </w:rPr>
            </w:pPr>
            <w:r w:rsidRPr="004878DE">
              <w:rPr>
                <w:b/>
                <w:bCs/>
                <w:sz w:val="24"/>
                <w:szCs w:val="24"/>
              </w:rPr>
              <w:t>I</w:t>
            </w:r>
            <w:r w:rsidRPr="004878DE">
              <w:rPr>
                <w:b/>
                <w:bCs/>
                <w:sz w:val="24"/>
                <w:szCs w:val="24"/>
              </w:rPr>
              <w:t>ssue / Barrier</w:t>
            </w:r>
          </w:p>
          <w:p w14:paraId="19CC751C" w14:textId="47B65C1A" w:rsidR="004878DE" w:rsidRPr="004878DE" w:rsidRDefault="00487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14:paraId="53B57C3A" w14:textId="0D4C416D" w:rsidR="004878DE" w:rsidRPr="004878DE" w:rsidRDefault="004878DE">
            <w:pPr>
              <w:rPr>
                <w:b/>
                <w:bCs/>
                <w:sz w:val="24"/>
                <w:szCs w:val="24"/>
              </w:rPr>
            </w:pPr>
            <w:r w:rsidRPr="004878DE">
              <w:rPr>
                <w:b/>
                <w:bCs/>
                <w:sz w:val="24"/>
                <w:szCs w:val="24"/>
              </w:rPr>
              <w:t>Action Required</w:t>
            </w:r>
          </w:p>
        </w:tc>
        <w:tc>
          <w:tcPr>
            <w:tcW w:w="2790" w:type="dxa"/>
          </w:tcPr>
          <w:p w14:paraId="746B9ABA" w14:textId="5D8BD425" w:rsidR="004878DE" w:rsidRPr="004878DE" w:rsidRDefault="004878DE">
            <w:pPr>
              <w:rPr>
                <w:b/>
                <w:bCs/>
                <w:sz w:val="24"/>
                <w:szCs w:val="24"/>
              </w:rPr>
            </w:pPr>
            <w:r w:rsidRPr="004878DE">
              <w:rPr>
                <w:b/>
                <w:bCs/>
                <w:sz w:val="24"/>
                <w:szCs w:val="24"/>
              </w:rPr>
              <w:t>Person responsible</w:t>
            </w:r>
          </w:p>
        </w:tc>
        <w:tc>
          <w:tcPr>
            <w:tcW w:w="2790" w:type="dxa"/>
          </w:tcPr>
          <w:p w14:paraId="5F1BD3B8" w14:textId="319DCB56" w:rsidR="004878DE" w:rsidRPr="004878DE" w:rsidRDefault="004878DE">
            <w:pPr>
              <w:rPr>
                <w:b/>
                <w:bCs/>
                <w:sz w:val="24"/>
                <w:szCs w:val="24"/>
              </w:rPr>
            </w:pPr>
            <w:r w:rsidRPr="004878DE">
              <w:rPr>
                <w:b/>
                <w:bCs/>
                <w:sz w:val="24"/>
                <w:szCs w:val="24"/>
              </w:rPr>
              <w:t>Target date</w:t>
            </w:r>
          </w:p>
        </w:tc>
        <w:tc>
          <w:tcPr>
            <w:tcW w:w="2790" w:type="dxa"/>
          </w:tcPr>
          <w:p w14:paraId="49962750" w14:textId="66BDD29D" w:rsidR="004878DE" w:rsidRPr="004878DE" w:rsidRDefault="004878DE">
            <w:pPr>
              <w:rPr>
                <w:b/>
                <w:bCs/>
                <w:sz w:val="24"/>
                <w:szCs w:val="24"/>
              </w:rPr>
            </w:pPr>
            <w:r w:rsidRPr="004878DE">
              <w:rPr>
                <w:b/>
                <w:bCs/>
                <w:sz w:val="24"/>
                <w:szCs w:val="24"/>
              </w:rPr>
              <w:t>Outcome measure</w:t>
            </w:r>
          </w:p>
        </w:tc>
      </w:tr>
      <w:tr w:rsidR="004878DE" w:rsidRPr="004878DE" w14:paraId="63DDC59D" w14:textId="77777777" w:rsidTr="004878DE">
        <w:tc>
          <w:tcPr>
            <w:tcW w:w="2789" w:type="dxa"/>
          </w:tcPr>
          <w:p w14:paraId="406E813D" w14:textId="77777777" w:rsidR="004878DE" w:rsidRDefault="00487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</w:t>
            </w:r>
          </w:p>
          <w:p w14:paraId="5FD393A1" w14:textId="118DDCFF" w:rsidR="004878DE" w:rsidRPr="004878DE" w:rsidRDefault="004878DE" w:rsidP="004878DE">
            <w:pPr>
              <w:rPr>
                <w:sz w:val="24"/>
                <w:szCs w:val="24"/>
              </w:rPr>
            </w:pPr>
            <w:r w:rsidRPr="004878DE">
              <w:rPr>
                <w:sz w:val="24"/>
                <w:szCs w:val="24"/>
              </w:rPr>
              <w:t>L</w:t>
            </w:r>
            <w:r w:rsidRPr="004878DE">
              <w:rPr>
                <w:sz w:val="24"/>
                <w:szCs w:val="24"/>
              </w:rPr>
              <w:t>ack of awareness amongst staff in dealing with users who have hidden disabilities has led to issues with them accessing the service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789" w:type="dxa"/>
          </w:tcPr>
          <w:p w14:paraId="63020056" w14:textId="20CAC898" w:rsidR="004878DE" w:rsidRPr="004878DE" w:rsidRDefault="004878DE">
            <w:pPr>
              <w:rPr>
                <w:sz w:val="24"/>
                <w:szCs w:val="24"/>
              </w:rPr>
            </w:pPr>
            <w:r w:rsidRPr="004878DE">
              <w:rPr>
                <w:sz w:val="24"/>
                <w:szCs w:val="24"/>
              </w:rPr>
              <w:t>I</w:t>
            </w:r>
            <w:r w:rsidRPr="004878DE">
              <w:rPr>
                <w:sz w:val="24"/>
                <w:szCs w:val="24"/>
              </w:rPr>
              <w:t xml:space="preserve">dentify a suitable external training provider and then ensure all staff attend session on hidden </w:t>
            </w:r>
            <w:proofErr w:type="gramStart"/>
            <w:r w:rsidRPr="004878DE">
              <w:rPr>
                <w:sz w:val="24"/>
                <w:szCs w:val="24"/>
              </w:rPr>
              <w:t>disabilities</w:t>
            </w:r>
            <w:proofErr w:type="gramEnd"/>
          </w:p>
          <w:p w14:paraId="52D36B24" w14:textId="0C242DE9" w:rsidR="004878DE" w:rsidRPr="004878DE" w:rsidRDefault="004878D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3C23440" w14:textId="2C890D2A" w:rsidR="004878DE" w:rsidRPr="004878DE" w:rsidRDefault="004878DE">
            <w:pPr>
              <w:rPr>
                <w:sz w:val="24"/>
                <w:szCs w:val="24"/>
              </w:rPr>
            </w:pPr>
            <w:r w:rsidRPr="004878DE">
              <w:rPr>
                <w:sz w:val="24"/>
                <w:szCs w:val="24"/>
              </w:rPr>
              <w:t>J</w:t>
            </w:r>
            <w:r w:rsidRPr="004878DE">
              <w:rPr>
                <w:sz w:val="24"/>
                <w:szCs w:val="24"/>
              </w:rPr>
              <w:t>ohn Smith</w:t>
            </w:r>
          </w:p>
        </w:tc>
        <w:tc>
          <w:tcPr>
            <w:tcW w:w="2790" w:type="dxa"/>
          </w:tcPr>
          <w:p w14:paraId="1C5B2B82" w14:textId="4475D192" w:rsidR="004878DE" w:rsidRPr="004878DE" w:rsidRDefault="00487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878DE">
              <w:rPr>
                <w:sz w:val="24"/>
                <w:szCs w:val="24"/>
              </w:rPr>
              <w:t>0th June 2023</w:t>
            </w:r>
          </w:p>
        </w:tc>
        <w:tc>
          <w:tcPr>
            <w:tcW w:w="2790" w:type="dxa"/>
          </w:tcPr>
          <w:p w14:paraId="70A0CCCD" w14:textId="0B3A7D9C" w:rsidR="004878DE" w:rsidRPr="004878DE" w:rsidRDefault="004878DE">
            <w:pPr>
              <w:rPr>
                <w:sz w:val="24"/>
                <w:szCs w:val="24"/>
              </w:rPr>
            </w:pPr>
            <w:r w:rsidRPr="004878DE">
              <w:rPr>
                <w:sz w:val="24"/>
                <w:szCs w:val="24"/>
              </w:rPr>
              <w:t>100% of staff trained</w:t>
            </w:r>
          </w:p>
        </w:tc>
      </w:tr>
      <w:tr w:rsidR="004878DE" w:rsidRPr="004878DE" w14:paraId="5EF26DCC" w14:textId="77777777" w:rsidTr="004878DE">
        <w:tc>
          <w:tcPr>
            <w:tcW w:w="2789" w:type="dxa"/>
          </w:tcPr>
          <w:p w14:paraId="4A040278" w14:textId="77777777" w:rsidR="004878DE" w:rsidRPr="004878DE" w:rsidRDefault="004878DE">
            <w:pPr>
              <w:rPr>
                <w:sz w:val="24"/>
                <w:szCs w:val="24"/>
              </w:rPr>
            </w:pPr>
          </w:p>
          <w:p w14:paraId="4DF2FCAA" w14:textId="067ED026" w:rsidR="004878DE" w:rsidRPr="004878DE" w:rsidRDefault="004878DE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7DD3DD6C" w14:textId="77777777" w:rsidR="004878DE" w:rsidRPr="004878DE" w:rsidRDefault="004878D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3E26601" w14:textId="77777777" w:rsidR="004878DE" w:rsidRPr="004878DE" w:rsidRDefault="004878D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F70123F" w14:textId="77777777" w:rsidR="004878DE" w:rsidRPr="004878DE" w:rsidRDefault="004878D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978EB94" w14:textId="77777777" w:rsidR="004878DE" w:rsidRPr="004878DE" w:rsidRDefault="004878DE">
            <w:pPr>
              <w:rPr>
                <w:sz w:val="24"/>
                <w:szCs w:val="24"/>
              </w:rPr>
            </w:pPr>
          </w:p>
        </w:tc>
      </w:tr>
      <w:tr w:rsidR="004878DE" w14:paraId="5F2C0C35" w14:textId="77777777" w:rsidTr="004878DE">
        <w:tc>
          <w:tcPr>
            <w:tcW w:w="2789" w:type="dxa"/>
          </w:tcPr>
          <w:p w14:paraId="40D3976C" w14:textId="77777777" w:rsidR="004878DE" w:rsidRDefault="004878DE"/>
          <w:p w14:paraId="156B0D91" w14:textId="2EB069B2" w:rsidR="004878DE" w:rsidRDefault="004878DE"/>
        </w:tc>
        <w:tc>
          <w:tcPr>
            <w:tcW w:w="2789" w:type="dxa"/>
          </w:tcPr>
          <w:p w14:paraId="46F44114" w14:textId="77777777" w:rsidR="004878DE" w:rsidRDefault="004878DE"/>
        </w:tc>
        <w:tc>
          <w:tcPr>
            <w:tcW w:w="2790" w:type="dxa"/>
          </w:tcPr>
          <w:p w14:paraId="23716818" w14:textId="77777777" w:rsidR="004878DE" w:rsidRDefault="004878DE"/>
        </w:tc>
        <w:tc>
          <w:tcPr>
            <w:tcW w:w="2790" w:type="dxa"/>
          </w:tcPr>
          <w:p w14:paraId="50B333AA" w14:textId="77777777" w:rsidR="004878DE" w:rsidRDefault="004878DE"/>
        </w:tc>
        <w:tc>
          <w:tcPr>
            <w:tcW w:w="2790" w:type="dxa"/>
          </w:tcPr>
          <w:p w14:paraId="05D1DD86" w14:textId="77777777" w:rsidR="004878DE" w:rsidRDefault="004878DE"/>
        </w:tc>
      </w:tr>
      <w:tr w:rsidR="004878DE" w14:paraId="537FAAF5" w14:textId="77777777" w:rsidTr="004878DE">
        <w:tc>
          <w:tcPr>
            <w:tcW w:w="2789" w:type="dxa"/>
          </w:tcPr>
          <w:p w14:paraId="0F62C320" w14:textId="77777777" w:rsidR="004878DE" w:rsidRDefault="004878DE"/>
          <w:p w14:paraId="37DD45BD" w14:textId="6BBB66C7" w:rsidR="004878DE" w:rsidRDefault="004878DE"/>
        </w:tc>
        <w:tc>
          <w:tcPr>
            <w:tcW w:w="2789" w:type="dxa"/>
          </w:tcPr>
          <w:p w14:paraId="3EC9407F" w14:textId="77777777" w:rsidR="004878DE" w:rsidRDefault="004878DE"/>
        </w:tc>
        <w:tc>
          <w:tcPr>
            <w:tcW w:w="2790" w:type="dxa"/>
          </w:tcPr>
          <w:p w14:paraId="49BC2400" w14:textId="77777777" w:rsidR="004878DE" w:rsidRDefault="004878DE"/>
        </w:tc>
        <w:tc>
          <w:tcPr>
            <w:tcW w:w="2790" w:type="dxa"/>
          </w:tcPr>
          <w:p w14:paraId="51BDE200" w14:textId="77777777" w:rsidR="004878DE" w:rsidRDefault="004878DE"/>
        </w:tc>
        <w:tc>
          <w:tcPr>
            <w:tcW w:w="2790" w:type="dxa"/>
          </w:tcPr>
          <w:p w14:paraId="7C93F735" w14:textId="77777777" w:rsidR="004878DE" w:rsidRDefault="004878DE"/>
        </w:tc>
      </w:tr>
      <w:tr w:rsidR="004878DE" w14:paraId="7D40B061" w14:textId="77777777" w:rsidTr="004878DE">
        <w:tc>
          <w:tcPr>
            <w:tcW w:w="2789" w:type="dxa"/>
          </w:tcPr>
          <w:p w14:paraId="08264E53" w14:textId="77777777" w:rsidR="004878DE" w:rsidRDefault="004878DE"/>
          <w:p w14:paraId="63CE58D6" w14:textId="5AE46C94" w:rsidR="004878DE" w:rsidRDefault="004878DE"/>
        </w:tc>
        <w:tc>
          <w:tcPr>
            <w:tcW w:w="2789" w:type="dxa"/>
          </w:tcPr>
          <w:p w14:paraId="7E32EFCB" w14:textId="77777777" w:rsidR="004878DE" w:rsidRDefault="004878DE"/>
        </w:tc>
        <w:tc>
          <w:tcPr>
            <w:tcW w:w="2790" w:type="dxa"/>
          </w:tcPr>
          <w:p w14:paraId="032627BA" w14:textId="77777777" w:rsidR="004878DE" w:rsidRDefault="004878DE"/>
        </w:tc>
        <w:tc>
          <w:tcPr>
            <w:tcW w:w="2790" w:type="dxa"/>
          </w:tcPr>
          <w:p w14:paraId="69CEAA1D" w14:textId="77777777" w:rsidR="004878DE" w:rsidRDefault="004878DE"/>
        </w:tc>
        <w:tc>
          <w:tcPr>
            <w:tcW w:w="2790" w:type="dxa"/>
          </w:tcPr>
          <w:p w14:paraId="3861066F" w14:textId="77777777" w:rsidR="004878DE" w:rsidRDefault="004878DE"/>
        </w:tc>
      </w:tr>
      <w:tr w:rsidR="004878DE" w14:paraId="3F92EA89" w14:textId="77777777" w:rsidTr="004878DE">
        <w:tc>
          <w:tcPr>
            <w:tcW w:w="2789" w:type="dxa"/>
          </w:tcPr>
          <w:p w14:paraId="361F256B" w14:textId="77777777" w:rsidR="004878DE" w:rsidRDefault="004878DE"/>
          <w:p w14:paraId="35BB7432" w14:textId="0A63EA46" w:rsidR="004878DE" w:rsidRDefault="004878DE"/>
        </w:tc>
        <w:tc>
          <w:tcPr>
            <w:tcW w:w="2789" w:type="dxa"/>
          </w:tcPr>
          <w:p w14:paraId="73657ED9" w14:textId="77777777" w:rsidR="004878DE" w:rsidRDefault="004878DE"/>
        </w:tc>
        <w:tc>
          <w:tcPr>
            <w:tcW w:w="2790" w:type="dxa"/>
          </w:tcPr>
          <w:p w14:paraId="17C03F20" w14:textId="77777777" w:rsidR="004878DE" w:rsidRDefault="004878DE"/>
        </w:tc>
        <w:tc>
          <w:tcPr>
            <w:tcW w:w="2790" w:type="dxa"/>
          </w:tcPr>
          <w:p w14:paraId="45425E81" w14:textId="77777777" w:rsidR="004878DE" w:rsidRDefault="004878DE"/>
        </w:tc>
        <w:tc>
          <w:tcPr>
            <w:tcW w:w="2790" w:type="dxa"/>
          </w:tcPr>
          <w:p w14:paraId="1E305754" w14:textId="77777777" w:rsidR="004878DE" w:rsidRDefault="004878DE"/>
        </w:tc>
      </w:tr>
    </w:tbl>
    <w:p w14:paraId="1998154B" w14:textId="7A758C1A" w:rsidR="004878DE" w:rsidRDefault="004878DE"/>
    <w:p w14:paraId="0A8CB896" w14:textId="77777777" w:rsidR="004878DE" w:rsidRDefault="004878DE"/>
    <w:sectPr w:rsidR="004878DE" w:rsidSect="004878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DE"/>
    <w:rsid w:val="004878DE"/>
    <w:rsid w:val="004C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3D5F"/>
  <w15:chartTrackingRefBased/>
  <w15:docId w15:val="{D1349A7A-F62E-476F-8791-34FEA71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Gill</dc:creator>
  <cp:keywords/>
  <dc:description/>
  <cp:lastModifiedBy>Evans, Gill</cp:lastModifiedBy>
  <cp:revision>1</cp:revision>
  <dcterms:created xsi:type="dcterms:W3CDTF">2023-10-03T13:51:00Z</dcterms:created>
  <dcterms:modified xsi:type="dcterms:W3CDTF">2023-10-03T13:57:00Z</dcterms:modified>
</cp:coreProperties>
</file>